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7B03">
      <w:pPr>
        <w:widowControl/>
        <w:spacing w:after="156" w:afterLines="50"/>
        <w:rPr>
          <w:rFonts w:hint="eastAsia"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附件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：</w:t>
      </w:r>
    </w:p>
    <w:p w14:paraId="3CDFEBBF">
      <w:pPr>
        <w:widowControl/>
        <w:spacing w:after="156" w:afterLines="50"/>
        <w:jc w:val="center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第二十七届华南大学生物理实验设计大赛报名表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171"/>
        <w:gridCol w:w="1842"/>
        <w:gridCol w:w="283"/>
        <w:gridCol w:w="852"/>
        <w:gridCol w:w="1918"/>
      </w:tblGrid>
      <w:tr w14:paraId="0FD8B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00" w:type="pct"/>
            <w:gridSpan w:val="6"/>
            <w:vAlign w:val="center"/>
          </w:tcPr>
          <w:p w14:paraId="7563C710">
            <w:pPr>
              <w:jc w:val="lef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参赛学校信息</w:t>
            </w:r>
          </w:p>
        </w:tc>
      </w:tr>
      <w:tr w14:paraId="3D75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vAlign w:val="center"/>
          </w:tcPr>
          <w:p w14:paraId="08256B88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</w:t>
            </w:r>
          </w:p>
        </w:tc>
        <w:tc>
          <w:tcPr>
            <w:tcW w:w="2708" w:type="pct"/>
            <w:gridSpan w:val="2"/>
            <w:vAlign w:val="center"/>
          </w:tcPr>
          <w:p w14:paraId="1E9AE62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377CEE71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1036" w:type="pct"/>
            <w:vAlign w:val="center"/>
          </w:tcPr>
          <w:p w14:paraId="4ED43154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286E9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553B63AE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联系地址</w:t>
            </w:r>
          </w:p>
        </w:tc>
        <w:tc>
          <w:tcPr>
            <w:tcW w:w="2708" w:type="pct"/>
            <w:gridSpan w:val="2"/>
            <w:tcBorders>
              <w:bottom w:val="single" w:color="auto" w:sz="4" w:space="0"/>
            </w:tcBorders>
            <w:vAlign w:val="center"/>
          </w:tcPr>
          <w:p w14:paraId="626BE15A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613" w:type="pct"/>
            <w:gridSpan w:val="2"/>
            <w:tcBorders>
              <w:bottom w:val="single" w:color="auto" w:sz="4" w:space="0"/>
            </w:tcBorders>
            <w:vAlign w:val="center"/>
          </w:tcPr>
          <w:p w14:paraId="5FB11D0C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邮政编码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 w14:paraId="28B4500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AC4D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C6F07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7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C3868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7CD7F4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电子邮箱</w:t>
            </w:r>
          </w:p>
        </w:tc>
        <w:tc>
          <w:tcPr>
            <w:tcW w:w="1496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5943E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</w:tblGrid>
      <w:tr w14:paraId="53DBA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AA5E8"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参赛队伍信息</w:t>
            </w:r>
          </w:p>
        </w:tc>
      </w:tr>
      <w:tr w14:paraId="58742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80E2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参赛队员1（队长）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851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4993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1778E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22AA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E609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DD6F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B00A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8C1267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2E81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8C3E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EDEF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A145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D4BDCA">
            <w:pPr>
              <w:spacing w:line="42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701E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F0B9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B60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4B89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79452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08415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FD4A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DD66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398B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1358C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2ADC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B6D0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5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FB1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62E2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6339D0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B380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C9F4E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指导教师1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C83C04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346A2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指导教师2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14A9A552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00E0E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F6E2DD4"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参赛作品信息</w:t>
            </w:r>
          </w:p>
        </w:tc>
      </w:tr>
      <w:tr w14:paraId="54C18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15A3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参赛题目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0FF89D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6E43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974BEB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作品名称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2D4839F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1773A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D6C8BBF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0839F070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31C9A831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单位推荐意见：</w:t>
            </w:r>
          </w:p>
          <w:p w14:paraId="20463FC9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4209CFA5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0D6FCDAD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15322C6F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40DF55D9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52ED3029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705D75ED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4C81E78E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2E9D0023">
            <w:pPr>
              <w:adjustRightInd w:val="0"/>
              <w:snapToGrid w:val="0"/>
              <w:rPr>
                <w:rFonts w:hint="eastAsia" w:ascii="仿宋" w:hAnsi="仿宋" w:eastAsia="仿宋"/>
                <w:sz w:val="22"/>
              </w:rPr>
            </w:pPr>
          </w:p>
          <w:p w14:paraId="581B187A"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ab/>
            </w:r>
            <w:r>
              <w:rPr>
                <w:rFonts w:hint="eastAsia" w:ascii="仿宋" w:hAnsi="仿宋" w:eastAsia="仿宋"/>
                <w:sz w:val="22"/>
              </w:rPr>
              <w:tab/>
            </w:r>
            <w:r>
              <w:rPr>
                <w:rFonts w:hint="eastAsia" w:ascii="仿宋" w:hAnsi="仿宋" w:eastAsia="仿宋"/>
                <w:sz w:val="22"/>
              </w:rPr>
              <w:t xml:space="preserve">签名：                 </w:t>
            </w:r>
            <w:r>
              <w:rPr>
                <w:rFonts w:ascii="仿宋" w:hAnsi="仿宋" w:eastAsia="仿宋"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</w:rPr>
              <w:t xml:space="preserve">   学院盖章：             年   月   日</w:t>
            </w:r>
          </w:p>
          <w:p w14:paraId="2286F164">
            <w:pPr>
              <w:rPr>
                <w:rFonts w:hint="eastAsia" w:ascii="仿宋" w:hAnsi="仿宋" w:eastAsia="仿宋"/>
                <w:sz w:val="22"/>
              </w:rPr>
            </w:pPr>
          </w:p>
          <w:p w14:paraId="2DE7407A">
            <w:pPr>
              <w:rPr>
                <w:rFonts w:hint="eastAsia" w:ascii="仿宋" w:hAnsi="仿宋" w:eastAsia="仿宋"/>
                <w:sz w:val="22"/>
              </w:rPr>
            </w:pPr>
          </w:p>
          <w:p w14:paraId="1BA1562C">
            <w:pPr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4A97B58F">
      <w:pPr>
        <w:widowControl/>
        <w:spacing w:after="156" w:afterLines="5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说明：1</w:t>
      </w:r>
      <w:r>
        <w:rPr>
          <w:rFonts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</w:rPr>
        <w:t>参赛学校信息用于寄送获奖证书，请填写领队教师收件信息，并确保准确无误。</w:t>
      </w:r>
    </w:p>
    <w:p w14:paraId="391D0DF6">
      <w:pPr>
        <w:widowControl/>
        <w:spacing w:after="156" w:afterLines="50"/>
        <w:ind w:firstLine="720" w:firstLineChars="3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请于报名截止日期前将签字盖章后的报名表扫描并上传到报名系统。</w:t>
      </w:r>
    </w:p>
    <w:sectPr>
      <w:pgSz w:w="11906" w:h="16838"/>
      <w:pgMar w:top="1276" w:right="1365" w:bottom="851" w:left="15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B6"/>
    <w:rsid w:val="00083AFB"/>
    <w:rsid w:val="000A1DD3"/>
    <w:rsid w:val="000C2361"/>
    <w:rsid w:val="000E361A"/>
    <w:rsid w:val="000F0933"/>
    <w:rsid w:val="000F771F"/>
    <w:rsid w:val="00177255"/>
    <w:rsid w:val="00186223"/>
    <w:rsid w:val="0019028D"/>
    <w:rsid w:val="001A6370"/>
    <w:rsid w:val="001E5C4E"/>
    <w:rsid w:val="001F20DE"/>
    <w:rsid w:val="00231EB4"/>
    <w:rsid w:val="00251768"/>
    <w:rsid w:val="002519C7"/>
    <w:rsid w:val="00260E31"/>
    <w:rsid w:val="0026519B"/>
    <w:rsid w:val="00266383"/>
    <w:rsid w:val="00274440"/>
    <w:rsid w:val="00290CDD"/>
    <w:rsid w:val="002A6500"/>
    <w:rsid w:val="002B3FA1"/>
    <w:rsid w:val="002D5287"/>
    <w:rsid w:val="002E01A7"/>
    <w:rsid w:val="00354036"/>
    <w:rsid w:val="003A349D"/>
    <w:rsid w:val="003B77E8"/>
    <w:rsid w:val="0042751A"/>
    <w:rsid w:val="00443DB6"/>
    <w:rsid w:val="0044771C"/>
    <w:rsid w:val="00451884"/>
    <w:rsid w:val="00486955"/>
    <w:rsid w:val="004A0888"/>
    <w:rsid w:val="004A6DCE"/>
    <w:rsid w:val="004C5014"/>
    <w:rsid w:val="004F109E"/>
    <w:rsid w:val="004F61B6"/>
    <w:rsid w:val="00506590"/>
    <w:rsid w:val="00506B39"/>
    <w:rsid w:val="00542068"/>
    <w:rsid w:val="00554AD8"/>
    <w:rsid w:val="0057043F"/>
    <w:rsid w:val="005964DB"/>
    <w:rsid w:val="005A6230"/>
    <w:rsid w:val="005D6675"/>
    <w:rsid w:val="005E133F"/>
    <w:rsid w:val="005E2723"/>
    <w:rsid w:val="00603B62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46B07"/>
    <w:rsid w:val="007642F4"/>
    <w:rsid w:val="007736BE"/>
    <w:rsid w:val="007803EC"/>
    <w:rsid w:val="00780489"/>
    <w:rsid w:val="007F4A5D"/>
    <w:rsid w:val="00830182"/>
    <w:rsid w:val="0084170F"/>
    <w:rsid w:val="00854D01"/>
    <w:rsid w:val="008945EA"/>
    <w:rsid w:val="008977BD"/>
    <w:rsid w:val="008A79E0"/>
    <w:rsid w:val="008D496F"/>
    <w:rsid w:val="00902BF1"/>
    <w:rsid w:val="0090646C"/>
    <w:rsid w:val="00924A7A"/>
    <w:rsid w:val="00934E89"/>
    <w:rsid w:val="009475C8"/>
    <w:rsid w:val="00964788"/>
    <w:rsid w:val="0099349C"/>
    <w:rsid w:val="009F4FD1"/>
    <w:rsid w:val="009F6F54"/>
    <w:rsid w:val="00A437DA"/>
    <w:rsid w:val="00A57DE8"/>
    <w:rsid w:val="00A65617"/>
    <w:rsid w:val="00A903F0"/>
    <w:rsid w:val="00AA62DF"/>
    <w:rsid w:val="00AC000A"/>
    <w:rsid w:val="00AD699B"/>
    <w:rsid w:val="00AE423B"/>
    <w:rsid w:val="00AE4A5A"/>
    <w:rsid w:val="00AF4AFF"/>
    <w:rsid w:val="00B0512B"/>
    <w:rsid w:val="00B0791B"/>
    <w:rsid w:val="00B42C66"/>
    <w:rsid w:val="00B438D2"/>
    <w:rsid w:val="00BD3B80"/>
    <w:rsid w:val="00BF15A4"/>
    <w:rsid w:val="00C52E4D"/>
    <w:rsid w:val="00C75517"/>
    <w:rsid w:val="00CD3511"/>
    <w:rsid w:val="00CD5F93"/>
    <w:rsid w:val="00CF6957"/>
    <w:rsid w:val="00D57041"/>
    <w:rsid w:val="00D66A1B"/>
    <w:rsid w:val="00D92D04"/>
    <w:rsid w:val="00DA70A9"/>
    <w:rsid w:val="00DC2DE3"/>
    <w:rsid w:val="00DC439C"/>
    <w:rsid w:val="00DF7541"/>
    <w:rsid w:val="00E63841"/>
    <w:rsid w:val="00EE2AD3"/>
    <w:rsid w:val="00EF400D"/>
    <w:rsid w:val="00F109CD"/>
    <w:rsid w:val="00F2020B"/>
    <w:rsid w:val="00F708C1"/>
    <w:rsid w:val="00F76004"/>
    <w:rsid w:val="00F831D5"/>
    <w:rsid w:val="00FA3251"/>
    <w:rsid w:val="00FA59FE"/>
    <w:rsid w:val="00FB3292"/>
    <w:rsid w:val="00FF4595"/>
    <w:rsid w:val="02FB5254"/>
    <w:rsid w:val="03481F39"/>
    <w:rsid w:val="040F45F3"/>
    <w:rsid w:val="10CF153B"/>
    <w:rsid w:val="12DC7FDD"/>
    <w:rsid w:val="18A86138"/>
    <w:rsid w:val="42F5572A"/>
    <w:rsid w:val="4C91352F"/>
    <w:rsid w:val="58E25E99"/>
    <w:rsid w:val="5F9416E7"/>
    <w:rsid w:val="60B63E8F"/>
    <w:rsid w:val="6B982096"/>
    <w:rsid w:val="73F4337C"/>
    <w:rsid w:val="762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tabs>
        <w:tab w:val="left" w:pos="420"/>
      </w:tabs>
      <w:spacing w:line="600" w:lineRule="exact"/>
      <w:ind w:firstLine="627" w:firstLineChars="196"/>
    </w:pPr>
    <w:rPr>
      <w:rFonts w:ascii="仿宋_GB2312" w:eastAsia="仿宋_GB2312"/>
      <w:kern w:val="0"/>
      <w:sz w:val="32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眉 字符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正文文本缩进 字符"/>
    <w:link w:val="2"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221</Characters>
  <Lines>2</Lines>
  <Paragraphs>1</Paragraphs>
  <TotalTime>389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2019-03-07T10:39:00Z</dcterms:created>
  <dc:creator>陈强</dc:creator>
  <cp:lastModifiedBy>Lily Girl</cp:lastModifiedBy>
  <dcterms:modified xsi:type="dcterms:W3CDTF">2026-03-19T09:24:51Z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DC2EBA9A09B54143A6F9C243BF20DD1D_13</vt:lpwstr>
  </property>
</Properties>
</file>