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2B115" w14:textId="77777777" w:rsidR="009D5D0A" w:rsidRDefault="009D5D0A" w:rsidP="009D5D0A">
      <w:pPr>
        <w:autoSpaceDE w:val="0"/>
        <w:autoSpaceDN w:val="0"/>
        <w:spacing w:line="360" w:lineRule="auto"/>
        <w:rPr>
          <w:rFonts w:ascii="黑体" w:eastAsia="黑体" w:cs="黑体"/>
          <w:color w:val="000000" w:themeColor="text1"/>
          <w:kern w:val="0"/>
          <w:sz w:val="30"/>
          <w:szCs w:val="30"/>
        </w:rPr>
      </w:pPr>
      <w:r>
        <w:rPr>
          <w:rFonts w:ascii="黑体" w:eastAsia="黑体" w:cs="黑体" w:hint="eastAsia"/>
          <w:color w:val="000000" w:themeColor="text1"/>
          <w:kern w:val="0"/>
          <w:sz w:val="30"/>
          <w:szCs w:val="30"/>
        </w:rPr>
        <w:t>附录A：参赛高校名单</w:t>
      </w:r>
    </w:p>
    <w:p w14:paraId="5870249B" w14:textId="77777777" w:rsidR="009D5D0A" w:rsidRDefault="009D5D0A" w:rsidP="009D5D0A">
      <w:pPr>
        <w:autoSpaceDE w:val="0"/>
        <w:autoSpaceDN w:val="0"/>
        <w:spacing w:line="360" w:lineRule="auto"/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  <w: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  <w:t>1.</w:t>
      </w:r>
      <w:r>
        <w:rPr>
          <w:rFonts w:ascii="新宋体" w:eastAsia="新宋体" w:hAnsi="新宋体" w:cs="宋体" w:hint="eastAsia"/>
          <w:color w:val="000000" w:themeColor="text1"/>
          <w:kern w:val="0"/>
          <w:sz w:val="24"/>
          <w:szCs w:val="24"/>
        </w:rPr>
        <w:t>广州赛区：中山大学广州校区南校园物理学院</w:t>
      </w:r>
    </w:p>
    <w:tbl>
      <w:tblPr>
        <w:tblW w:w="9200" w:type="dxa"/>
        <w:tblInd w:w="-164" w:type="dxa"/>
        <w:tblLayout w:type="fixed"/>
        <w:tblLook w:val="04A0" w:firstRow="1" w:lastRow="0" w:firstColumn="1" w:lastColumn="0" w:noHBand="0" w:noVBand="1"/>
      </w:tblPr>
      <w:tblGrid>
        <w:gridCol w:w="735"/>
        <w:gridCol w:w="2264"/>
        <w:gridCol w:w="1631"/>
        <w:gridCol w:w="240"/>
        <w:gridCol w:w="742"/>
        <w:gridCol w:w="1942"/>
        <w:gridCol w:w="1646"/>
      </w:tblGrid>
      <w:tr w:rsidR="009D5D0A" w14:paraId="49DA8F73" w14:textId="77777777" w:rsidTr="00F313ED">
        <w:trPr>
          <w:trHeight w:val="4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1392E11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编号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A92142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参赛高校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6DCE13" w14:textId="77777777" w:rsidR="009D5D0A" w:rsidRDefault="009D5D0A" w:rsidP="00F313E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缴费账号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00" w:fill="auto"/>
            <w:vAlign w:val="center"/>
          </w:tcPr>
          <w:p w14:paraId="4787745C" w14:textId="77777777" w:rsidR="009D5D0A" w:rsidRDefault="009D5D0A" w:rsidP="00F313ED">
            <w:pPr>
              <w:jc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87D5E0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编号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24ADCC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参赛高校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A2C20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缴费账号</w:t>
            </w:r>
          </w:p>
        </w:tc>
      </w:tr>
      <w:tr w:rsidR="009D5D0A" w14:paraId="3C58EDA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DFE5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98C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4B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F01EAE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DA82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293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2A4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2023CUPECG02</w:t>
            </w:r>
          </w:p>
        </w:tc>
      </w:tr>
      <w:tr w:rsidR="009D5D0A" w14:paraId="30B3C3F1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25E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19B6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1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A7EA80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1062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52E4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D31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2023CUPECG04</w:t>
            </w:r>
          </w:p>
        </w:tc>
      </w:tr>
      <w:tr w:rsidR="009D5D0A" w14:paraId="2C4FD77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0CA6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24AD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E81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E41A8A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DDA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4ED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成都理工大学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45F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2023CUPECG06</w:t>
            </w:r>
          </w:p>
        </w:tc>
      </w:tr>
      <w:tr w:rsidR="009D5D0A" w14:paraId="7261A33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6E6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AA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993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7CD4A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4759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0657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重庆大学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76B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2023CUPECG08</w:t>
            </w:r>
          </w:p>
        </w:tc>
      </w:tr>
      <w:tr w:rsidR="009D5D0A" w14:paraId="190269AB" w14:textId="77777777" w:rsidTr="00F313ED">
        <w:trPr>
          <w:trHeight w:val="2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0946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4E0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大连大学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3B8B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6D116B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886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B9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东华大学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B9D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2023CUPECG10</w:t>
            </w:r>
          </w:p>
        </w:tc>
      </w:tr>
      <w:tr w:rsidR="009D5D0A" w14:paraId="73D45210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C8DC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D2A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东南大学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641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AEAC7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6680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ED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福建师范大学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48A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2023CUPECG12</w:t>
            </w:r>
          </w:p>
        </w:tc>
      </w:tr>
      <w:tr w:rsidR="009D5D0A" w14:paraId="70639EAD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D275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6A3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复旦大学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189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7805E0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4D75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DEE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赣南师范大学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29B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2023CUPECG14</w:t>
            </w:r>
          </w:p>
        </w:tc>
      </w:tr>
      <w:tr w:rsidR="009D5D0A" w14:paraId="790FF091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4D3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B5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广东工业大学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AF77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7C4FCE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808B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3D8B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哈尔滨工程大学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6B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2023CUPECG16</w:t>
            </w:r>
          </w:p>
        </w:tc>
      </w:tr>
      <w:tr w:rsidR="009D5D0A" w14:paraId="6321DD43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CEA0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ECD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合肥工业大学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87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E9C07B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A02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5D4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117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2023CUPECG18</w:t>
            </w:r>
          </w:p>
        </w:tc>
      </w:tr>
      <w:tr w:rsidR="009D5D0A" w14:paraId="25B1DD34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22E8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CD0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河海大学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6E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3BBB12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7D80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804A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河南大学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7284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2023CUPECG20</w:t>
            </w:r>
          </w:p>
        </w:tc>
      </w:tr>
      <w:tr w:rsidR="009D5D0A" w14:paraId="5E7487B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D5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C9A8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河南师范大学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03F2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1F276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B0D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B17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湖北民族大学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CFD7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2023CUPECG22</w:t>
            </w:r>
          </w:p>
        </w:tc>
      </w:tr>
      <w:tr w:rsidR="009D5D0A" w14:paraId="1015968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186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D10D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华南师范大学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BF7C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CFC4D1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BB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B41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华中师范大学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D940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2023CUPECG24</w:t>
            </w:r>
          </w:p>
        </w:tc>
      </w:tr>
      <w:tr w:rsidR="009D5D0A" w14:paraId="0FF84F05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DABA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E753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吉林师范大学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29EA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B5C91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72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128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江苏科技大学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DECF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2023CUPECG26</w:t>
            </w:r>
          </w:p>
        </w:tc>
      </w:tr>
      <w:tr w:rsidR="009D5D0A" w14:paraId="1BA7607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286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594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江西师范大学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C91B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82E58B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4D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CD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兰州大学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BB9E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2023CUPECG28</w:t>
            </w:r>
          </w:p>
        </w:tc>
      </w:tr>
      <w:tr w:rsidR="009D5D0A" w14:paraId="3534BD66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23C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3568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南开大学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3D0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864D95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CEB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5327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南通大学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676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2023CUPECG30</w:t>
            </w:r>
          </w:p>
        </w:tc>
      </w:tr>
      <w:tr w:rsidR="009D5D0A" w14:paraId="217F5545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C9D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7455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内蒙古大学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C89A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6C8A9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30B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D58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BBD7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2023CUPECG32</w:t>
            </w:r>
          </w:p>
        </w:tc>
      </w:tr>
      <w:tr w:rsidR="009D5D0A" w14:paraId="1A44F4DC" w14:textId="77777777" w:rsidTr="00F313ED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6FA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72A8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厦门大学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7517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DFDF71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CD63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EF7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788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2023CUPECG34</w:t>
            </w:r>
          </w:p>
        </w:tc>
      </w:tr>
      <w:tr w:rsidR="009D5D0A" w14:paraId="7B108F16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2696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40D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山西大学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BA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1F32EF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D180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F0E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陕西科技大学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1E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2023CUPECG36</w:t>
            </w:r>
          </w:p>
        </w:tc>
      </w:tr>
      <w:tr w:rsidR="009D5D0A" w14:paraId="2480A1CA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E3F6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3D2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3128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6BB4BF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E2B1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85A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绍兴文理学院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044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2023CUPECG38</w:t>
            </w:r>
          </w:p>
        </w:tc>
      </w:tr>
      <w:tr w:rsidR="009D5D0A" w14:paraId="211D33E5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57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54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华南理工大学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E107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B5A9E7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E110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FEC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四川师范大学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7EB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2023CUPECG40</w:t>
            </w:r>
          </w:p>
        </w:tc>
      </w:tr>
      <w:tr w:rsidR="009D5D0A" w14:paraId="60C9F98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CA2B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C48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苏州城市学院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7DB9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6E0CC2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413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5F5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77A4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2023CUPECG42</w:t>
            </w:r>
          </w:p>
        </w:tc>
      </w:tr>
      <w:tr w:rsidR="009D5D0A" w14:paraId="5BFA4C47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DD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6B7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苏州科技大学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C67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BAE72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562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0DFA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无锡职业技术学院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AA9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2023CUPECG44</w:t>
            </w:r>
          </w:p>
        </w:tc>
      </w:tr>
      <w:tr w:rsidR="009D5D0A" w14:paraId="1653ED22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D2F8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487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武汉工程大学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0F2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B46C6F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C11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F8B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武汉轻工大学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6360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2023CUPECG46</w:t>
            </w:r>
          </w:p>
        </w:tc>
      </w:tr>
      <w:tr w:rsidR="009D5D0A" w14:paraId="2AB44C59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008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AFAD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西北大学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5C6E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7AB3EC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3B2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C30A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35A1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2023CUPECG48</w:t>
            </w:r>
          </w:p>
        </w:tc>
      </w:tr>
      <w:tr w:rsidR="009D5D0A" w14:paraId="11A10C01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1BD5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95F4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西南石油大学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711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25690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B1F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8A5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盐城工学院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5F9E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2023CUPECG50</w:t>
            </w:r>
          </w:p>
        </w:tc>
      </w:tr>
      <w:tr w:rsidR="009D5D0A" w14:paraId="073B886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64A3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A279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长春理工大学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E0FF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93677F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989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EDE9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西南科技大学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E9CA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2023CUPECG52</w:t>
            </w:r>
          </w:p>
        </w:tc>
      </w:tr>
      <w:tr w:rsidR="009D5D0A" w14:paraId="554F15EB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C9C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31E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浙江农林大学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41A5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7C3390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591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708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浙江师范大学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A39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2023CUPECG54</w:t>
            </w:r>
          </w:p>
        </w:tc>
      </w:tr>
      <w:tr w:rsidR="009D5D0A" w14:paraId="468BAA87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8BA0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485D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中国科学技术大学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5B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1157BB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052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C7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中国人民解放军</w:t>
            </w:r>
          </w:p>
          <w:p w14:paraId="41F45F9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国防科技大学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3C43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2023CUPECG56</w:t>
            </w:r>
          </w:p>
        </w:tc>
      </w:tr>
      <w:tr w:rsidR="009D5D0A" w14:paraId="30B586D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E57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5F4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3C71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0F8F56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220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233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9D9C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2023CUPECG58</w:t>
            </w:r>
          </w:p>
        </w:tc>
      </w:tr>
      <w:tr w:rsidR="009D5D0A" w14:paraId="2D081C23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3634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4DEA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中山大学珠海校区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A5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2023CUPECG59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00" w:fill="auto"/>
            <w:noWrap/>
          </w:tcPr>
          <w:p w14:paraId="5981055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76F8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G60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E8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3D5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2023CUPECG60</w:t>
            </w:r>
          </w:p>
        </w:tc>
      </w:tr>
    </w:tbl>
    <w:p w14:paraId="2B2C2E3A" w14:textId="77777777" w:rsidR="009D5D0A" w:rsidRDefault="009D5D0A" w:rsidP="009D5D0A">
      <w:pP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  <w: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  <w:br w:type="page"/>
      </w:r>
    </w:p>
    <w:p w14:paraId="58F633CC" w14:textId="77777777" w:rsidR="009D5D0A" w:rsidRDefault="009D5D0A" w:rsidP="009D5D0A">
      <w:pPr>
        <w:autoSpaceDE w:val="0"/>
        <w:autoSpaceDN w:val="0"/>
        <w:spacing w:line="360" w:lineRule="auto"/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  <w:r>
        <w:rPr>
          <w:rFonts w:ascii="新宋体" w:eastAsia="新宋体" w:hAnsi="新宋体" w:cs="宋体" w:hint="eastAsia"/>
          <w:color w:val="000000" w:themeColor="text1"/>
          <w:kern w:val="0"/>
          <w:sz w:val="24"/>
          <w:szCs w:val="24"/>
        </w:rPr>
        <w:lastRenderedPageBreak/>
        <w:t>2</w:t>
      </w:r>
      <w: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  <w:t>.</w:t>
      </w:r>
      <w:r>
        <w:rPr>
          <w:rFonts w:ascii="新宋体" w:eastAsia="新宋体" w:hAnsi="新宋体" w:cs="宋体" w:hint="eastAsia"/>
          <w:color w:val="000000" w:themeColor="text1"/>
          <w:kern w:val="0"/>
          <w:sz w:val="24"/>
          <w:szCs w:val="24"/>
        </w:rPr>
        <w:t>珠海赛区：中山大学珠海校区物理与天文学院</w:t>
      </w:r>
    </w:p>
    <w:tbl>
      <w:tblPr>
        <w:tblW w:w="9048" w:type="dxa"/>
        <w:tblInd w:w="-151" w:type="dxa"/>
        <w:tblLayout w:type="fixed"/>
        <w:tblLook w:val="04A0" w:firstRow="1" w:lastRow="0" w:firstColumn="1" w:lastColumn="0" w:noHBand="0" w:noVBand="1"/>
      </w:tblPr>
      <w:tblGrid>
        <w:gridCol w:w="682"/>
        <w:gridCol w:w="2031"/>
        <w:gridCol w:w="1541"/>
        <w:gridCol w:w="240"/>
        <w:gridCol w:w="823"/>
        <w:gridCol w:w="2136"/>
        <w:gridCol w:w="1595"/>
      </w:tblGrid>
      <w:tr w:rsidR="009D5D0A" w14:paraId="58FA9E27" w14:textId="77777777" w:rsidTr="00F313ED">
        <w:trPr>
          <w:trHeight w:val="6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2DF2F2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编号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CE25F4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参赛高校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92B4D2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缴费账号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00" w:fill="auto"/>
            <w:vAlign w:val="center"/>
          </w:tcPr>
          <w:p w14:paraId="372F9217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7043FDE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编号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12F460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参赛高校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735E0B7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/>
                <w:lang w:bidi="ar"/>
              </w:rPr>
              <w:t>缴费账号</w:t>
            </w:r>
          </w:p>
        </w:tc>
      </w:tr>
      <w:tr w:rsidR="009D5D0A" w14:paraId="392A477F" w14:textId="77777777" w:rsidTr="00F313ED">
        <w:trPr>
          <w:trHeight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178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97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安徽师范大学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A651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EA5627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8A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D5F4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C197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2023CUPECZ02</w:t>
            </w:r>
          </w:p>
        </w:tc>
      </w:tr>
      <w:tr w:rsidR="009D5D0A" w14:paraId="637EBD22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956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4D3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A39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E943C9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1B9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C5CE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9C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2023CUPECZ04</w:t>
            </w:r>
          </w:p>
        </w:tc>
      </w:tr>
      <w:tr w:rsidR="009D5D0A" w14:paraId="0E17CF71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BB5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A0F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A067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C85F28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A20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BC3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大连海事大学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F024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2023CUPECZ06</w:t>
            </w:r>
          </w:p>
        </w:tc>
      </w:tr>
      <w:tr w:rsidR="009D5D0A" w14:paraId="335BC272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CD8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DB8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大连理工大学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09C9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2D359B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AE2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AA3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电子科技大学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E24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2023CUPECZ08</w:t>
            </w:r>
          </w:p>
        </w:tc>
      </w:tr>
      <w:tr w:rsidR="009D5D0A" w14:paraId="51825B6F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6FD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2A8E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东北师范大学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6944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A73A3B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6C3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121F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广西师范大学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2D3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2023CUPECZ10</w:t>
            </w:r>
          </w:p>
        </w:tc>
      </w:tr>
      <w:tr w:rsidR="009D5D0A" w14:paraId="7DC67FAB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8B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1E48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广州大学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8B1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85D78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D78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C4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哈尔滨工业大学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33BB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2023CUPECZ12</w:t>
            </w:r>
          </w:p>
        </w:tc>
      </w:tr>
      <w:tr w:rsidR="009D5D0A" w14:paraId="7AD8C60E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B90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44AB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杭州电子科技大学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244C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874CC3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895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F9D6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河北师范大学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3C0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2023CUPECZ14</w:t>
            </w:r>
          </w:p>
        </w:tc>
      </w:tr>
      <w:tr w:rsidR="009D5D0A" w14:paraId="190175DC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032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5A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C27F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676F4E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C2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7ACA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95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2023CUPECZ16</w:t>
            </w:r>
          </w:p>
        </w:tc>
      </w:tr>
      <w:tr w:rsidR="009D5D0A" w14:paraId="0B79F053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2A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B97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D074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40C355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ED3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77A8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华东师范大学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53A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2023CUPECZ18</w:t>
            </w:r>
          </w:p>
        </w:tc>
      </w:tr>
      <w:tr w:rsidR="009D5D0A" w14:paraId="6B55909B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46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04F0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华中科技大学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2B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BEFB37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2EC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71D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华中农业大学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28D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2023CUPECZ20</w:t>
            </w:r>
          </w:p>
        </w:tc>
      </w:tr>
      <w:tr w:rsidR="009D5D0A" w14:paraId="640D3440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80D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C61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吉林大学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689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A74B1C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32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D5C1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集美大学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2B10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2023CUPECZ22</w:t>
            </w:r>
          </w:p>
        </w:tc>
      </w:tr>
      <w:tr w:rsidR="009D5D0A" w14:paraId="0995A6D9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77A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C496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江汉大学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906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F0C4A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DC9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1B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江苏大学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0EB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2023CUPECZ24</w:t>
            </w:r>
          </w:p>
        </w:tc>
      </w:tr>
      <w:tr w:rsidR="009D5D0A" w14:paraId="5B1BE9A7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80B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C01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江苏理工学院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4E1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0C513F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A58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B6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景德镇陶瓷大学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0A6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2023CUPECZ26</w:t>
            </w:r>
          </w:p>
        </w:tc>
      </w:tr>
      <w:tr w:rsidR="009D5D0A" w14:paraId="3A164C26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91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E9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南昌大学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24A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ACB96F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B0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0E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南昌航空大学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8A3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2023CUPECZ28</w:t>
            </w:r>
          </w:p>
        </w:tc>
      </w:tr>
      <w:tr w:rsidR="009D5D0A" w14:paraId="3861FAC8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193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6EF9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1A9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7E172B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B13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F63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5198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2023CUPECZ30</w:t>
            </w:r>
          </w:p>
        </w:tc>
      </w:tr>
      <w:tr w:rsidR="009D5D0A" w14:paraId="1FC56FE8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AC3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807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南京航空航天大学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125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C6AEE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5A6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6DF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南京理工大学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C988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2023CUPECZ32</w:t>
            </w:r>
          </w:p>
        </w:tc>
      </w:tr>
      <w:tr w:rsidR="009D5D0A" w14:paraId="0BCA47FA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D57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453A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南阳师范学院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A1FA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80C6E4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9C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FD26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青海师范大学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A2C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2023CUPECZ34</w:t>
            </w:r>
          </w:p>
        </w:tc>
      </w:tr>
      <w:tr w:rsidR="009D5D0A" w14:paraId="5D7A2E5C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E97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0AB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E6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572E61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196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1DA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山东大学（威海）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DE5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2023CUPECZ36</w:t>
            </w:r>
          </w:p>
        </w:tc>
      </w:tr>
      <w:tr w:rsidR="009D5D0A" w14:paraId="3F1167E8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6F7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0AB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1891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AF60DE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28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0286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3D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2023CUPECZ38</w:t>
            </w:r>
          </w:p>
        </w:tc>
      </w:tr>
      <w:tr w:rsidR="009D5D0A" w14:paraId="7F656FC9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F4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BE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商丘师范学院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80D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90DBA4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3D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457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上海交通大学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CB26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2023CUPECZ40</w:t>
            </w:r>
          </w:p>
        </w:tc>
      </w:tr>
      <w:tr w:rsidR="009D5D0A" w14:paraId="3EF643EA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65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0BB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天津大学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83C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1178CB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697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3A9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同济大学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F08E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2023CUPECZ42</w:t>
            </w:r>
          </w:p>
        </w:tc>
      </w:tr>
      <w:tr w:rsidR="009D5D0A" w14:paraId="209303D3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3D5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7B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武汉大学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3A3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09040A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E5B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2988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武汉理工大学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1BD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2023CUPECZ44</w:t>
            </w:r>
          </w:p>
        </w:tc>
      </w:tr>
      <w:tr w:rsidR="009D5D0A" w14:paraId="5E2E7DA6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6A0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729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FA79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06CE1F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645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6825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3A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2023CUPECZ46</w:t>
            </w:r>
          </w:p>
        </w:tc>
      </w:tr>
      <w:tr w:rsidR="009D5D0A" w14:paraId="349EE6C0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26B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0D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50A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663DD0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44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35C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西南交通大学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8E4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2023CUPECZ48</w:t>
            </w:r>
          </w:p>
        </w:tc>
      </w:tr>
      <w:tr w:rsidR="009D5D0A" w14:paraId="2EA0DC27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2CF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5CC8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扬州大学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84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A0195E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8D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F68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云南师范大学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E2A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2023CUPECZ50</w:t>
            </w:r>
          </w:p>
        </w:tc>
      </w:tr>
      <w:tr w:rsidR="009D5D0A" w14:paraId="2575ED0B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7DC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7C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397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7EB2A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5B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12D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浙江工业大学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A27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2023CUPECZ52</w:t>
            </w:r>
          </w:p>
        </w:tc>
      </w:tr>
      <w:tr w:rsidR="009D5D0A" w14:paraId="74CA20F3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855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FBD0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郑州大学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3FF5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4D6F30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737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5A77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中国计量大学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5ACF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2023CUPECZ54</w:t>
            </w:r>
          </w:p>
        </w:tc>
      </w:tr>
      <w:tr w:rsidR="009D5D0A" w14:paraId="45A0C9D7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0F9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676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中国科学院大学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D7F1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DC15B9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84B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A65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中国地质大学（武汉）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62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2023CUPECZ56</w:t>
            </w:r>
          </w:p>
        </w:tc>
      </w:tr>
      <w:tr w:rsidR="009D5D0A" w14:paraId="4B36B42E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24C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CDB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C0A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1D2B3D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0B8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44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EC2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2023CUPECZ58</w:t>
            </w:r>
          </w:p>
        </w:tc>
      </w:tr>
      <w:tr w:rsidR="009D5D0A" w14:paraId="48D8C469" w14:textId="77777777" w:rsidTr="00F313ED">
        <w:trPr>
          <w:trHeight w:val="3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32F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D09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深圳大学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5CA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102AC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7CB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Z60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E99E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中山大学广州校区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3C3B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2023CUPECZ60</w:t>
            </w:r>
          </w:p>
        </w:tc>
      </w:tr>
      <w:tr w:rsidR="009D5D0A" w14:paraId="3A7DD314" w14:textId="77777777" w:rsidTr="00F313ED">
        <w:trPr>
          <w:trHeight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C42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Z61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864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云南大学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CEC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2023CUPECZ61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00" w:fill="auto"/>
            <w:noWrap/>
          </w:tcPr>
          <w:p w14:paraId="50309D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FAA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A0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石河子大学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F5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2023CUPECZ62</w:t>
            </w:r>
          </w:p>
        </w:tc>
      </w:tr>
    </w:tbl>
    <w:p w14:paraId="081767AF" w14:textId="77777777" w:rsidR="009D5D0A" w:rsidRDefault="009D5D0A" w:rsidP="009D5D0A">
      <w:pPr>
        <w:autoSpaceDE w:val="0"/>
        <w:autoSpaceDN w:val="0"/>
        <w:spacing w:line="360" w:lineRule="auto"/>
        <w:ind w:firstLineChars="200" w:firstLine="480"/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</w:p>
    <w:p w14:paraId="260987E7" w14:textId="77777777" w:rsidR="001837C6" w:rsidRDefault="001837C6">
      <w:bookmarkStart w:id="0" w:name="CopyVariablesBookmark"/>
      <w:bookmarkStart w:id="1" w:name="_GoBack"/>
      <w:bookmarkEnd w:id="0"/>
      <w:bookmarkEnd w:id="1"/>
    </w:p>
    <w:sectPr w:rsidR="0018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2D0AA" w14:textId="77777777" w:rsidR="009D5D0A" w:rsidRDefault="009D5D0A" w:rsidP="009D5D0A">
      <w:r>
        <w:separator/>
      </w:r>
    </w:p>
  </w:endnote>
  <w:endnote w:type="continuationSeparator" w:id="0">
    <w:p w14:paraId="71596301" w14:textId="77777777" w:rsidR="009D5D0A" w:rsidRDefault="009D5D0A" w:rsidP="009D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05C8" w14:textId="77777777" w:rsidR="009D5D0A" w:rsidRDefault="009D5D0A" w:rsidP="009D5D0A">
      <w:r>
        <w:separator/>
      </w:r>
    </w:p>
  </w:footnote>
  <w:footnote w:type="continuationSeparator" w:id="0">
    <w:p w14:paraId="3968BE22" w14:textId="77777777" w:rsidR="009D5D0A" w:rsidRDefault="009D5D0A" w:rsidP="009D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kMTZhYTI0ZjFjMDcxZTYxZjU5YzQ4N2Y5NDVkNTUifQ=="/>
    <w:docVar w:name="KSO_WPS_MARK_KEY" w:val="09cd48c7-7e11-4d5c-824a-17895e3d0199"/>
  </w:docVars>
  <w:rsids>
    <w:rsidRoot w:val="00AE222A"/>
    <w:rsid w:val="001837C6"/>
    <w:rsid w:val="009D5D0A"/>
    <w:rsid w:val="00A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A68E0"/>
  <w15:chartTrackingRefBased/>
  <w15:docId w15:val="{EBB79BF9-7DF5-493B-92DA-29BD3ECD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D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D0A"/>
    <w:rPr>
      <w:sz w:val="18"/>
      <w:szCs w:val="18"/>
    </w:rPr>
  </w:style>
  <w:style w:type="character" w:customStyle="1" w:styleId="font11">
    <w:name w:val="font11"/>
    <w:basedOn w:val="a0"/>
    <w:qFormat/>
    <w:rsid w:val="009D5D0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>中山大学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黄臻成</dc:creator>
  <cp:keywords/>
  <dc:description/>
  <cp:lastModifiedBy>黄臻成</cp:lastModifiedBy>
  <cp:revision>3</cp:revision>
  <dcterms:created xsi:type="dcterms:W3CDTF">2023-05-16T06:32:00Z</dcterms:created>
  <dcterms:modified xsi:type="dcterms:W3CDTF">2023-05-16T06:32:00Z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bdda939dbdb3719a577bc4793c3b257204caca6f5e4663d91aa7be0070b3dcf6</vt:lpwstr>
  </property>
</Properties>
</file>